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04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4"/>
      </w:tblGrid>
      <w:tr w:rsidR="00317924" w:rsidRPr="00317924" w14:paraId="039A72DC" w14:textId="77777777" w:rsidTr="009D3220">
        <w:trPr>
          <w:trHeight w:val="11472"/>
        </w:trPr>
        <w:tc>
          <w:tcPr>
            <w:tcW w:w="11504" w:type="dxa"/>
            <w:tcBorders>
              <w:top w:val="nil"/>
              <w:left w:val="nil"/>
              <w:bottom w:val="nil"/>
              <w:right w:val="nil"/>
            </w:tcBorders>
          </w:tcPr>
          <w:p w14:paraId="44242F02" w14:textId="5BD82263" w:rsidR="00691B51" w:rsidRPr="00346FE7" w:rsidRDefault="008A2872" w:rsidP="00691B5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2F5496" w:themeColor="accent1" w:themeShade="BF"/>
                <w:sz w:val="20"/>
                <w:szCs w:val="20"/>
                <w:lang w:eastAsia="fr-CA"/>
              </w:rPr>
            </w:pPr>
            <w:r w:rsidRPr="00346FE7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sz w:val="18"/>
                <w:szCs w:val="18"/>
                <w:shd w:val="clear" w:color="auto" w:fill="FFFFFF"/>
              </w:rPr>
              <w:t>REMARQUE</w:t>
            </w:r>
            <w:r w:rsidR="00351189" w:rsidRPr="00346FE7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IMPORTANTE</w:t>
            </w:r>
            <w:r w:rsidR="00691B51" w:rsidRPr="00346FE7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sz w:val="18"/>
                <w:szCs w:val="18"/>
                <w:shd w:val="clear" w:color="auto" w:fill="FFFFFF"/>
              </w:rPr>
              <w:t>:  Il est à noter que cette étape</w:t>
            </w:r>
            <w:r w:rsidRPr="00346FE7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sz w:val="18"/>
                <w:szCs w:val="18"/>
                <w:shd w:val="clear" w:color="auto" w:fill="FFFFFF"/>
              </w:rPr>
              <w:t>, lorsque l’entrepreneur est celui qui présente la demande d’arbitrage</w:t>
            </w:r>
            <w:r w:rsidR="003E7D97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sz w:val="18"/>
                <w:szCs w:val="18"/>
                <w:shd w:val="clear" w:color="auto" w:fill="FFFFFF"/>
              </w:rPr>
              <w:t>,</w:t>
            </w:r>
            <w:r w:rsidRPr="00346FE7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  <w:r w:rsidR="00691B51" w:rsidRPr="00346FE7">
              <w:rPr>
                <w:rFonts w:ascii="Arial" w:hAnsi="Arial" w:cs="Arial"/>
                <w:b/>
                <w:bCs/>
                <w:i/>
                <w:iCs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est non essentielle car vous pourrez inclure cela dans une éventuelle plaidoirie orale ou écrite. </w:t>
            </w:r>
          </w:p>
          <w:p w14:paraId="398304D0" w14:textId="77777777" w:rsidR="00B93D2C" w:rsidRDefault="00B93D2C" w:rsidP="008A28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2E9BA6" w14:textId="77777777" w:rsidR="00B93D2C" w:rsidRDefault="00B93D2C" w:rsidP="000D45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270378" w14:textId="725C762D" w:rsidR="000D45E6" w:rsidRPr="00317924" w:rsidRDefault="000D45E6" w:rsidP="000D45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924">
              <w:rPr>
                <w:rFonts w:ascii="Arial" w:hAnsi="Arial" w:cs="Arial"/>
                <w:b/>
                <w:bCs/>
                <w:sz w:val="24"/>
                <w:szCs w:val="24"/>
              </w:rPr>
              <w:t>IDENTIFICATION DES PARTIES</w:t>
            </w:r>
          </w:p>
          <w:p w14:paraId="52BCFE57" w14:textId="77777777" w:rsidR="000D45E6" w:rsidRPr="00317924" w:rsidRDefault="000D45E6" w:rsidP="000D45E6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776313D" w14:textId="77777777" w:rsidR="000D45E6" w:rsidRPr="00317924" w:rsidRDefault="000D45E6" w:rsidP="009D3220">
            <w:pPr>
              <w:spacing w:after="0"/>
              <w:ind w:right="-7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EB2772D" w14:textId="77777777" w:rsidR="000D45E6" w:rsidRPr="00317924" w:rsidRDefault="000D45E6" w:rsidP="000D45E6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17924">
              <w:rPr>
                <w:rFonts w:ascii="Arial" w:hAnsi="Arial" w:cs="Arial"/>
                <w:i/>
                <w:iCs/>
                <w:sz w:val="24"/>
                <w:szCs w:val="24"/>
              </w:rPr>
              <w:t>(Nom de l’entrepreneur</w:t>
            </w:r>
            <w:r w:rsidRPr="0031792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F92AAF3" w14:textId="77777777" w:rsidR="000D45E6" w:rsidRPr="00317924" w:rsidRDefault="000D45E6" w:rsidP="000D45E6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17924">
              <w:rPr>
                <w:rFonts w:ascii="Arial" w:hAnsi="Arial" w:cs="Arial"/>
                <w:i/>
                <w:iCs/>
                <w:sz w:val="24"/>
                <w:szCs w:val="24"/>
              </w:rPr>
              <w:t>(Adresse)</w:t>
            </w:r>
          </w:p>
          <w:p w14:paraId="5522AE46" w14:textId="77777777" w:rsidR="000D45E6" w:rsidRPr="00317924" w:rsidRDefault="000D45E6" w:rsidP="00712A0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E849EA7" w14:textId="77777777" w:rsidR="000D45E6" w:rsidRPr="00317924" w:rsidRDefault="000D45E6" w:rsidP="000D45E6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17924">
              <w:rPr>
                <w:rFonts w:ascii="Arial" w:hAnsi="Arial" w:cs="Arial"/>
                <w:b/>
                <w:bCs/>
                <w:sz w:val="24"/>
                <w:szCs w:val="24"/>
              </w:rPr>
              <w:t>Entrepreneur</w:t>
            </w:r>
          </w:p>
          <w:p w14:paraId="30C743BC" w14:textId="77777777" w:rsidR="000D45E6" w:rsidRPr="00317924" w:rsidRDefault="000D45E6" w:rsidP="000D4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7BADC6D" w14:textId="77777777" w:rsidR="00712A08" w:rsidRPr="00317924" w:rsidRDefault="00712A08" w:rsidP="00712A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924">
              <w:rPr>
                <w:rFonts w:ascii="Arial" w:hAnsi="Arial" w:cs="Arial"/>
                <w:sz w:val="24"/>
                <w:szCs w:val="24"/>
              </w:rPr>
              <w:t>c.</w:t>
            </w:r>
          </w:p>
          <w:p w14:paraId="677E5FAE" w14:textId="77777777" w:rsidR="000D45E6" w:rsidRPr="00317924" w:rsidRDefault="000D45E6" w:rsidP="000D45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9D3FC2B" w14:textId="77777777" w:rsidR="00712A08" w:rsidRPr="00317924" w:rsidRDefault="00712A08" w:rsidP="00712A08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17924">
              <w:rPr>
                <w:rFonts w:ascii="Arial" w:hAnsi="Arial" w:cs="Arial"/>
                <w:i/>
                <w:iCs/>
                <w:sz w:val="24"/>
                <w:szCs w:val="24"/>
              </w:rPr>
              <w:t>(Nom du syndicat)</w:t>
            </w:r>
          </w:p>
          <w:p w14:paraId="247DC33B" w14:textId="77777777" w:rsidR="00712A08" w:rsidRPr="00317924" w:rsidRDefault="00712A08" w:rsidP="00712A08">
            <w:pPr>
              <w:spacing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17924">
              <w:rPr>
                <w:rFonts w:ascii="Arial" w:hAnsi="Arial" w:cs="Arial"/>
                <w:i/>
                <w:iCs/>
                <w:sz w:val="24"/>
                <w:szCs w:val="24"/>
              </w:rPr>
              <w:t>(Adresse)</w:t>
            </w:r>
          </w:p>
          <w:p w14:paraId="07B77E76" w14:textId="77777777" w:rsidR="00712A08" w:rsidRPr="00317924" w:rsidRDefault="00712A08" w:rsidP="00712A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7B280C" w14:textId="5AF1844D" w:rsidR="00712A08" w:rsidRPr="00317924" w:rsidRDefault="00712A08" w:rsidP="00712A08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924">
              <w:rPr>
                <w:rFonts w:ascii="Arial" w:hAnsi="Arial" w:cs="Arial"/>
                <w:b/>
                <w:bCs/>
                <w:sz w:val="24"/>
                <w:szCs w:val="24"/>
              </w:rPr>
              <w:t>Bénéficiaire</w:t>
            </w:r>
          </w:p>
          <w:p w14:paraId="00BC0A29" w14:textId="77777777" w:rsidR="00712A08" w:rsidRPr="00317924" w:rsidRDefault="00712A08" w:rsidP="00712A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DE8A68" w14:textId="77777777" w:rsidR="00712A08" w:rsidRPr="00317924" w:rsidRDefault="00712A08" w:rsidP="00712A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2994FD" w14:textId="77777777" w:rsidR="000D45E6" w:rsidRPr="00317924" w:rsidRDefault="000D45E6" w:rsidP="000D45E6">
            <w:pPr>
              <w:spacing w:after="0"/>
              <w:ind w:left="30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4594A3" w14:textId="77777777" w:rsidR="000D45E6" w:rsidRPr="00317924" w:rsidRDefault="000D45E6" w:rsidP="000D45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7924">
              <w:rPr>
                <w:rFonts w:ascii="Arial" w:hAnsi="Arial" w:cs="Arial"/>
                <w:sz w:val="24"/>
                <w:szCs w:val="24"/>
              </w:rPr>
              <w:t>et</w:t>
            </w:r>
            <w:proofErr w:type="gramEnd"/>
          </w:p>
          <w:p w14:paraId="6C640C40" w14:textId="4D6C76E3" w:rsidR="000D45E6" w:rsidRPr="00317924" w:rsidRDefault="000D45E6" w:rsidP="000D45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924">
              <w:rPr>
                <w:rFonts w:ascii="Arial" w:hAnsi="Arial" w:cs="Arial"/>
                <w:sz w:val="24"/>
                <w:szCs w:val="24"/>
              </w:rPr>
              <w:t xml:space="preserve">Garantie de </w:t>
            </w:r>
            <w:r w:rsidR="002F4407" w:rsidRPr="00317924">
              <w:rPr>
                <w:rFonts w:ascii="Arial" w:hAnsi="Arial" w:cs="Arial"/>
                <w:sz w:val="24"/>
                <w:szCs w:val="24"/>
              </w:rPr>
              <w:t>c</w:t>
            </w:r>
            <w:r w:rsidRPr="00317924">
              <w:rPr>
                <w:rFonts w:ascii="Arial" w:hAnsi="Arial" w:cs="Arial"/>
                <w:sz w:val="24"/>
                <w:szCs w:val="24"/>
              </w:rPr>
              <w:t>onstruction Résidentielle (GCR)</w:t>
            </w:r>
          </w:p>
          <w:p w14:paraId="5536E7B0" w14:textId="77777777" w:rsidR="000D45E6" w:rsidRPr="00317924" w:rsidRDefault="000D45E6" w:rsidP="000D45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632F44" w14:textId="77777777" w:rsidR="000D45E6" w:rsidRPr="00317924" w:rsidRDefault="000D45E6" w:rsidP="000D45E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924">
              <w:rPr>
                <w:rFonts w:ascii="Arial" w:hAnsi="Arial" w:cs="Arial"/>
                <w:b/>
                <w:bCs/>
                <w:sz w:val="24"/>
                <w:szCs w:val="24"/>
              </w:rPr>
              <w:t>Administrateur</w:t>
            </w:r>
          </w:p>
          <w:p w14:paraId="161925DD" w14:textId="77777777" w:rsidR="000D45E6" w:rsidRPr="00317924" w:rsidRDefault="000D45E6" w:rsidP="000D45E6">
            <w:pPr>
              <w:spacing w:after="0"/>
              <w:ind w:left="300"/>
              <w:rPr>
                <w:rFonts w:ascii="Arial" w:hAnsi="Arial" w:cs="Arial"/>
                <w:sz w:val="24"/>
                <w:szCs w:val="24"/>
              </w:rPr>
            </w:pPr>
          </w:p>
          <w:p w14:paraId="5DCE40D0" w14:textId="77777777" w:rsidR="000D45E6" w:rsidRPr="00317924" w:rsidRDefault="000D45E6" w:rsidP="000D45E6">
            <w:pPr>
              <w:spacing w:after="0"/>
              <w:ind w:left="3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54A6E9" w14:textId="77777777" w:rsidR="0055270A" w:rsidRPr="00317924" w:rsidRDefault="0055270A" w:rsidP="000D4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672DD3" w14:textId="17D742A6" w:rsidR="000D45E6" w:rsidRPr="00317924" w:rsidRDefault="000D45E6" w:rsidP="000D45E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924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3179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o</w:t>
            </w:r>
            <w:r w:rsidRPr="003179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dossier : </w:t>
            </w:r>
            <w:r w:rsidRPr="00FE0D4C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(indiquez le numéro du dossier qui apparait dans la notification de la demande en arbitrage)</w:t>
            </w:r>
            <w:r w:rsidRPr="00FE0D4C">
              <w:rPr>
                <w:rFonts w:ascii="Arial" w:hAnsi="Arial" w:cs="Arial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  <w:p w14:paraId="3F4CBCB7" w14:textId="77777777" w:rsidR="00B3239E" w:rsidRPr="00317924" w:rsidRDefault="00B3239E" w:rsidP="00B3239E">
            <w:pPr>
              <w:ind w:left="30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90"/>
            </w:tblGrid>
            <w:tr w:rsidR="00317924" w:rsidRPr="00317924" w14:paraId="46350E09" w14:textId="77777777" w:rsidTr="009D3220">
              <w:trPr>
                <w:trHeight w:val="824"/>
              </w:trPr>
              <w:tc>
                <w:tcPr>
                  <w:tcW w:w="10890" w:type="dxa"/>
                </w:tcPr>
                <w:p w14:paraId="5BEA4A66" w14:textId="56DAA698" w:rsidR="00E03851" w:rsidRPr="00317924" w:rsidRDefault="00D47E19" w:rsidP="00D2122E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17924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Lettre de </w:t>
                  </w:r>
                  <w:r w:rsidR="00873CC2" w:rsidRPr="00317924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réponse</w:t>
                  </w:r>
                  <w:r w:rsidRPr="00317924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595E8F" w:rsidRPr="00317924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à une </w:t>
                  </w:r>
                  <w:r w:rsidR="00E03851" w:rsidRPr="00317924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demande d’arbitrage en vertu d</w:t>
                  </w:r>
                  <w:r w:rsidR="003556E0" w:rsidRPr="00317924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u</w:t>
                  </w:r>
                  <w:r w:rsidR="003556E0" w:rsidRPr="00317924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="003556E0" w:rsidRPr="00317924">
                    <w:rPr>
                      <w:rFonts w:ascii="Arial" w:hAnsi="Arial" w:cs="Arial"/>
                      <w:b/>
                      <w:bCs/>
                      <w:i/>
                      <w:iCs/>
                      <w:sz w:val="26"/>
                      <w:szCs w:val="26"/>
                      <w:shd w:val="clear" w:color="auto" w:fill="FFFFFF"/>
                    </w:rPr>
                    <w:t>Règlement sur le plan de garantie des bâtiments résidentiels neufs</w:t>
                  </w:r>
                </w:p>
              </w:tc>
            </w:tr>
          </w:tbl>
          <w:p w14:paraId="3D06573F" w14:textId="3236F886" w:rsidR="00873CC2" w:rsidRPr="00317924" w:rsidRDefault="00873CC2" w:rsidP="001875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68A78" w14:textId="5051E69D" w:rsidR="00873CC2" w:rsidRPr="00317924" w:rsidRDefault="0060706D" w:rsidP="00AB509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924">
              <w:rPr>
                <w:rFonts w:ascii="Arial" w:hAnsi="Arial" w:cs="Arial"/>
                <w:sz w:val="24"/>
                <w:szCs w:val="24"/>
              </w:rPr>
              <w:t>À</w:t>
            </w:r>
            <w:r w:rsidR="00873CC2" w:rsidRPr="00317924">
              <w:rPr>
                <w:rFonts w:ascii="Arial" w:hAnsi="Arial" w:cs="Arial"/>
                <w:sz w:val="24"/>
                <w:szCs w:val="24"/>
              </w:rPr>
              <w:t xml:space="preserve"> la suite de la décision rendue en date du </w:t>
            </w:r>
            <w:r w:rsidR="00873CC2" w:rsidRPr="00AB509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(indiquez la date de la décision)</w:t>
            </w:r>
            <w:r w:rsidR="00873CC2" w:rsidRPr="00317924">
              <w:rPr>
                <w:rFonts w:ascii="Arial" w:hAnsi="Arial" w:cs="Arial"/>
                <w:sz w:val="24"/>
                <w:szCs w:val="24"/>
              </w:rPr>
              <w:t xml:space="preserve"> par l’administrateur</w:t>
            </w:r>
            <w:r w:rsidR="004D1B36" w:rsidRPr="00317924">
              <w:rPr>
                <w:rFonts w:ascii="Arial" w:hAnsi="Arial" w:cs="Arial"/>
                <w:sz w:val="24"/>
                <w:szCs w:val="24"/>
              </w:rPr>
              <w:t xml:space="preserve"> du </w:t>
            </w:r>
            <w:r w:rsidR="00D2122E">
              <w:rPr>
                <w:rFonts w:ascii="Arial" w:hAnsi="Arial" w:cs="Arial"/>
                <w:sz w:val="24"/>
                <w:szCs w:val="24"/>
              </w:rPr>
              <w:t>P</w:t>
            </w:r>
            <w:r w:rsidR="004D1B36" w:rsidRPr="00317924">
              <w:rPr>
                <w:rFonts w:ascii="Arial" w:hAnsi="Arial" w:cs="Arial"/>
                <w:sz w:val="24"/>
                <w:szCs w:val="24"/>
              </w:rPr>
              <w:t>lan de garantie</w:t>
            </w:r>
            <w:r w:rsidR="00873CC2" w:rsidRPr="00317924">
              <w:rPr>
                <w:rFonts w:ascii="Arial" w:eastAsia="Trebuchet MS" w:hAnsi="Arial" w:cs="Arial"/>
                <w:b/>
                <w:sz w:val="24"/>
                <w:szCs w:val="24"/>
              </w:rPr>
              <w:t xml:space="preserve"> </w:t>
            </w:r>
            <w:r w:rsidR="00873CC2" w:rsidRPr="00317924">
              <w:rPr>
                <w:rFonts w:ascii="Arial" w:eastAsia="Trebuchet MS" w:hAnsi="Arial" w:cs="Arial"/>
                <w:bCs/>
                <w:sz w:val="24"/>
                <w:szCs w:val="24"/>
              </w:rPr>
              <w:t xml:space="preserve">(GCR), </w:t>
            </w:r>
            <w:r w:rsidR="00873CC2" w:rsidRPr="00AB509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</w:t>
            </w:r>
            <w:r w:rsidR="008A36BB" w:rsidRPr="00AB509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indiquez le nom </w:t>
            </w:r>
            <w:r w:rsidR="00873CC2" w:rsidRPr="00AB509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complet</w:t>
            </w:r>
            <w:r w:rsidR="008A36BB" w:rsidRPr="00AB509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d</w:t>
            </w:r>
            <w:r w:rsidR="00F4682C" w:rsidRPr="00AB509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u</w:t>
            </w:r>
            <w:r w:rsidR="00D2122E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/de la</w:t>
            </w:r>
            <w:r w:rsidR="00F4682C" w:rsidRPr="00AB509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conciliateur</w:t>
            </w:r>
            <w:r w:rsidR="00D2122E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</w:t>
            </w:r>
            <w:proofErr w:type="spellStart"/>
            <w:r w:rsidR="00D2122E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trice</w:t>
            </w:r>
            <w:proofErr w:type="spellEnd"/>
            <w:r w:rsidR="00D2122E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)</w:t>
            </w:r>
            <w:r w:rsidR="00F4682C" w:rsidRPr="00AB509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désigné</w:t>
            </w:r>
            <w:r w:rsidR="00D2122E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(e)</w:t>
            </w:r>
            <w:r w:rsidR="00F4682C" w:rsidRPr="00AB509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)</w:t>
            </w:r>
            <w:r w:rsidR="00873CC2" w:rsidRPr="00317924">
              <w:rPr>
                <w:rFonts w:ascii="Arial" w:hAnsi="Arial" w:cs="Arial"/>
                <w:sz w:val="24"/>
                <w:szCs w:val="24"/>
              </w:rPr>
              <w:t xml:space="preserve">, un formulaire de demande d’arbitrage vous a été acheminé par </w:t>
            </w:r>
            <w:r w:rsidR="00063C43" w:rsidRPr="00317924">
              <w:rPr>
                <w:rFonts w:ascii="Arial" w:hAnsi="Arial" w:cs="Arial"/>
                <w:sz w:val="24"/>
                <w:szCs w:val="24"/>
              </w:rPr>
              <w:t>l’</w:t>
            </w:r>
            <w:r w:rsidR="00A20B0D" w:rsidRPr="00317924">
              <w:rPr>
                <w:rFonts w:ascii="Arial" w:hAnsi="Arial" w:cs="Arial"/>
                <w:sz w:val="24"/>
                <w:szCs w:val="24"/>
              </w:rPr>
              <w:t>e</w:t>
            </w:r>
            <w:r w:rsidR="00063C43" w:rsidRPr="00317924">
              <w:rPr>
                <w:rFonts w:ascii="Arial" w:hAnsi="Arial" w:cs="Arial"/>
                <w:sz w:val="24"/>
                <w:szCs w:val="24"/>
              </w:rPr>
              <w:t xml:space="preserve">ntrepreneur, </w:t>
            </w:r>
            <w:r w:rsidR="00873CC2" w:rsidRPr="00AB509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(indiquez le nom de l</w:t>
            </w:r>
            <w:r w:rsidR="008A36BB" w:rsidRPr="00AB509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a compagnie de l’entrepreneur)</w:t>
            </w:r>
            <w:r w:rsidR="008A36BB" w:rsidRPr="0031792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571843" w14:textId="58A31A31" w:rsidR="00063C43" w:rsidRPr="00317924" w:rsidRDefault="00063C43" w:rsidP="00063C4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CC9D7F" w14:textId="3A6CC4BF" w:rsidR="004343DD" w:rsidRDefault="00873CC2" w:rsidP="004343D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924">
              <w:rPr>
                <w:rFonts w:ascii="Arial" w:hAnsi="Arial" w:cs="Arial"/>
                <w:sz w:val="24"/>
                <w:szCs w:val="24"/>
              </w:rPr>
              <w:t>À titre de</w:t>
            </w:r>
            <w:r w:rsidR="008A36BB" w:rsidRPr="003179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82C" w:rsidRPr="00317924">
              <w:rPr>
                <w:rFonts w:ascii="Arial" w:hAnsi="Arial" w:cs="Arial"/>
                <w:sz w:val="24"/>
                <w:szCs w:val="24"/>
              </w:rPr>
              <w:t>b</w:t>
            </w:r>
            <w:r w:rsidR="008A36BB" w:rsidRPr="00317924">
              <w:rPr>
                <w:rFonts w:ascii="Arial" w:hAnsi="Arial" w:cs="Arial"/>
                <w:sz w:val="24"/>
                <w:szCs w:val="24"/>
              </w:rPr>
              <w:t>énéficiaire</w:t>
            </w:r>
            <w:r w:rsidR="004E3120" w:rsidRPr="00317924">
              <w:rPr>
                <w:rFonts w:ascii="Arial" w:hAnsi="Arial" w:cs="Arial"/>
                <w:sz w:val="24"/>
                <w:szCs w:val="24"/>
              </w:rPr>
              <w:t>,</w:t>
            </w:r>
            <w:r w:rsidR="0010693C" w:rsidRPr="003179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2C68" w:rsidRPr="00317924">
              <w:rPr>
                <w:rFonts w:ascii="Arial" w:hAnsi="Arial" w:cs="Arial"/>
                <w:sz w:val="24"/>
                <w:szCs w:val="24"/>
              </w:rPr>
              <w:t>le syndicat souhaite</w:t>
            </w:r>
            <w:r w:rsidR="009A312A" w:rsidRPr="00317924">
              <w:rPr>
                <w:rFonts w:ascii="Arial" w:hAnsi="Arial" w:cs="Arial"/>
                <w:sz w:val="24"/>
                <w:szCs w:val="24"/>
              </w:rPr>
              <w:t xml:space="preserve"> soumettre des arguments en réponse au</w:t>
            </w:r>
            <w:r w:rsidR="009A312A" w:rsidRPr="009536A6">
              <w:rPr>
                <w:rFonts w:ascii="Arial" w:hAnsi="Arial" w:cs="Arial"/>
                <w:color w:val="0070C0"/>
                <w:sz w:val="24"/>
                <w:szCs w:val="24"/>
              </w:rPr>
              <w:t>(x)</w:t>
            </w:r>
            <w:r w:rsidR="009536A6" w:rsidRPr="009536A6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9A312A" w:rsidRPr="00317924">
              <w:rPr>
                <w:rFonts w:ascii="Arial" w:hAnsi="Arial" w:cs="Arial"/>
                <w:sz w:val="24"/>
                <w:szCs w:val="24"/>
              </w:rPr>
              <w:t>différend</w:t>
            </w:r>
            <w:r w:rsidR="009A312A" w:rsidRPr="009536A6">
              <w:rPr>
                <w:rFonts w:ascii="Arial" w:hAnsi="Arial" w:cs="Arial"/>
                <w:color w:val="0070C0"/>
                <w:sz w:val="24"/>
                <w:szCs w:val="24"/>
              </w:rPr>
              <w:t xml:space="preserve">(s) </w:t>
            </w:r>
            <w:r w:rsidR="009A312A" w:rsidRPr="00317924">
              <w:rPr>
                <w:rFonts w:ascii="Arial" w:hAnsi="Arial" w:cs="Arial"/>
                <w:sz w:val="24"/>
                <w:szCs w:val="24"/>
              </w:rPr>
              <w:t>soulevé</w:t>
            </w:r>
            <w:r w:rsidR="009A312A" w:rsidRPr="009536A6">
              <w:rPr>
                <w:rFonts w:ascii="Arial" w:hAnsi="Arial" w:cs="Arial"/>
                <w:color w:val="0070C0"/>
                <w:sz w:val="24"/>
                <w:szCs w:val="24"/>
              </w:rPr>
              <w:t xml:space="preserve">(s) </w:t>
            </w:r>
            <w:r w:rsidR="009A312A" w:rsidRPr="00317924">
              <w:rPr>
                <w:rFonts w:ascii="Arial" w:hAnsi="Arial" w:cs="Arial"/>
                <w:sz w:val="24"/>
                <w:szCs w:val="24"/>
              </w:rPr>
              <w:t>par l’</w:t>
            </w:r>
            <w:r w:rsidR="00F4682C" w:rsidRPr="00317924">
              <w:rPr>
                <w:rFonts w:ascii="Arial" w:hAnsi="Arial" w:cs="Arial"/>
                <w:sz w:val="24"/>
                <w:szCs w:val="24"/>
              </w:rPr>
              <w:t>e</w:t>
            </w:r>
            <w:r w:rsidR="009A312A" w:rsidRPr="00317924">
              <w:rPr>
                <w:rFonts w:ascii="Arial" w:hAnsi="Arial" w:cs="Arial"/>
                <w:sz w:val="24"/>
                <w:szCs w:val="24"/>
              </w:rPr>
              <w:t>ntrepreneur qui conteste</w:t>
            </w:r>
            <w:r w:rsidR="00F4682C" w:rsidRPr="003179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A312A" w:rsidRPr="00317924">
              <w:rPr>
                <w:rFonts w:ascii="Arial" w:hAnsi="Arial" w:cs="Arial"/>
                <w:sz w:val="24"/>
                <w:szCs w:val="24"/>
              </w:rPr>
              <w:t>en tout ou en partie</w:t>
            </w:r>
            <w:r w:rsidR="00F4682C" w:rsidRPr="0031792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A312A" w:rsidRPr="00317924">
              <w:rPr>
                <w:rFonts w:ascii="Arial" w:hAnsi="Arial" w:cs="Arial"/>
                <w:sz w:val="24"/>
                <w:szCs w:val="24"/>
              </w:rPr>
              <w:t>la décision rendue en notre faveur.</w:t>
            </w:r>
          </w:p>
          <w:p w14:paraId="7E13B45F" w14:textId="77777777" w:rsidR="00AB5096" w:rsidRDefault="00AB5096" w:rsidP="00AB5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71C7C0" w14:textId="77777777" w:rsidR="002A35F8" w:rsidRDefault="002A35F8" w:rsidP="00AB50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F7C81B" w14:textId="5F72213B" w:rsidR="00AB5096" w:rsidRPr="003F6F0C" w:rsidRDefault="00AB5096" w:rsidP="00AB50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RÉSUMÉ DES DIFFÉRENDS ET ARGUMENTS</w:t>
            </w:r>
          </w:p>
          <w:p w14:paraId="08C48230" w14:textId="77777777" w:rsidR="00AB5096" w:rsidRPr="006B7F61" w:rsidRDefault="00AB5096" w:rsidP="00AB509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5C31EC3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>DIFFÉREND 1</w:t>
            </w:r>
          </w:p>
          <w:p w14:paraId="598008F0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E3C0D2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6905C3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0F02FF" w14:textId="77777777" w:rsidR="00AB5096" w:rsidRPr="003F6F0C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F2E5E7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ARGUMENTS </w:t>
            </w:r>
          </w:p>
          <w:p w14:paraId="466A8CBC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A5DC85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099415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2EB8E" w14:textId="77777777" w:rsidR="00AB5096" w:rsidRPr="003F6F0C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938A9F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>DIFFÉREND 2</w:t>
            </w:r>
          </w:p>
          <w:p w14:paraId="143995AF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301C97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C58CCE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B7A905" w14:textId="77777777" w:rsidR="00AB5096" w:rsidRPr="003F6F0C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1DBFDC2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>ARGUMENTS</w:t>
            </w:r>
          </w:p>
          <w:p w14:paraId="5FA2C641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C9019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50B273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DAB56D" w14:textId="77777777" w:rsidR="00AB5096" w:rsidRPr="003F6F0C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6F0AA9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>DIFFÉREND 3</w:t>
            </w:r>
          </w:p>
          <w:p w14:paraId="34F8DD2C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49AA7D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1E5E85" w14:textId="77777777" w:rsidR="00AB5096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1CD761" w14:textId="77777777" w:rsidR="00AB5096" w:rsidRPr="003F6F0C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7F6D84" w14:textId="77777777" w:rsidR="00AB5096" w:rsidRPr="003F6F0C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ARGUMENTS </w:t>
            </w:r>
          </w:p>
          <w:p w14:paraId="57995384" w14:textId="77777777" w:rsidR="00AB5096" w:rsidRPr="003F6F0C" w:rsidRDefault="00AB5096" w:rsidP="00AB50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25E4D1" w14:textId="77777777" w:rsidR="00AB5096" w:rsidRPr="003F6F0C" w:rsidRDefault="00AB5096" w:rsidP="00AB509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C7F50D" w14:textId="77777777" w:rsidR="00AB5096" w:rsidRPr="003F6F0C" w:rsidRDefault="00AB5096" w:rsidP="00AB509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4947A7" w14:textId="77777777" w:rsidR="00AB5096" w:rsidRDefault="00AB5096" w:rsidP="0060706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35E4A6" w14:textId="4C551D13" w:rsidR="00007E80" w:rsidRPr="00317924" w:rsidRDefault="00007E80" w:rsidP="0060706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79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Conclusion</w:t>
            </w:r>
            <w:r w:rsidRPr="00BB0D3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(s) </w:t>
            </w:r>
            <w:r w:rsidRPr="00317924">
              <w:rPr>
                <w:rFonts w:ascii="Arial" w:hAnsi="Arial" w:cs="Arial"/>
                <w:b/>
                <w:bCs/>
                <w:sz w:val="24"/>
                <w:szCs w:val="24"/>
              </w:rPr>
              <w:t>recherchée</w:t>
            </w:r>
            <w:r w:rsidRPr="00BB0D3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(s)</w:t>
            </w:r>
            <w:r w:rsidR="007C1E0D" w:rsidRPr="00BB0D31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 </w:t>
            </w:r>
            <w:r w:rsidR="007C1E0D" w:rsidRPr="0031792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4916F7F" w14:textId="77777777" w:rsidR="00007E80" w:rsidRPr="00317924" w:rsidRDefault="00007E80" w:rsidP="0060706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6F4802" w14:textId="162B74E0" w:rsidR="00007E80" w:rsidRPr="00317924" w:rsidRDefault="00007E80" w:rsidP="006070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7924">
              <w:rPr>
                <w:rFonts w:ascii="Arial" w:hAnsi="Arial" w:cs="Arial"/>
                <w:sz w:val="24"/>
                <w:szCs w:val="24"/>
              </w:rPr>
              <w:t>Avec respect, par le présent jugement d’arbitrage à intervenir</w:t>
            </w:r>
            <w:r w:rsidR="000C4752">
              <w:rPr>
                <w:rFonts w:ascii="Arial" w:hAnsi="Arial" w:cs="Arial"/>
                <w:sz w:val="24"/>
                <w:szCs w:val="24"/>
              </w:rPr>
              <w:t>,</w:t>
            </w:r>
            <w:r w:rsidRPr="00317924">
              <w:rPr>
                <w:rFonts w:ascii="Arial" w:hAnsi="Arial" w:cs="Arial"/>
                <w:sz w:val="24"/>
                <w:szCs w:val="24"/>
              </w:rPr>
              <w:t xml:space="preserve"> nous </w:t>
            </w:r>
            <w:r w:rsidR="00832728">
              <w:rPr>
                <w:rFonts w:ascii="Arial" w:hAnsi="Arial" w:cs="Arial"/>
                <w:sz w:val="24"/>
                <w:szCs w:val="24"/>
              </w:rPr>
              <w:t xml:space="preserve">vous </w:t>
            </w:r>
            <w:r w:rsidRPr="00317924">
              <w:rPr>
                <w:rFonts w:ascii="Arial" w:hAnsi="Arial" w:cs="Arial"/>
                <w:sz w:val="24"/>
                <w:szCs w:val="24"/>
              </w:rPr>
              <w:t>demandons </w:t>
            </w:r>
            <w:r w:rsidR="009A749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31792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502F6D5" w14:textId="3EED73BD" w:rsidR="00E501D9" w:rsidRDefault="00E501D9" w:rsidP="006070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2BB98C2" w14:textId="780857C8" w:rsidR="009A749D" w:rsidRPr="00317924" w:rsidRDefault="009A749D" w:rsidP="006070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Rejeter la demande </w:t>
            </w:r>
            <w:r w:rsidR="004747D6">
              <w:rPr>
                <w:rFonts w:ascii="Arial" w:hAnsi="Arial" w:cs="Arial"/>
                <w:sz w:val="24"/>
                <w:szCs w:val="24"/>
              </w:rPr>
              <w:t xml:space="preserve">présentée </w:t>
            </w:r>
            <w:r>
              <w:rPr>
                <w:rFonts w:ascii="Arial" w:hAnsi="Arial" w:cs="Arial"/>
                <w:sz w:val="24"/>
                <w:szCs w:val="24"/>
              </w:rPr>
              <w:t xml:space="preserve">en arbitrage </w:t>
            </w:r>
            <w:r w:rsidR="004747D6">
              <w:rPr>
                <w:rFonts w:ascii="Arial" w:hAnsi="Arial" w:cs="Arial"/>
                <w:sz w:val="24"/>
                <w:szCs w:val="24"/>
              </w:rPr>
              <w:t>par</w:t>
            </w:r>
            <w:r>
              <w:rPr>
                <w:rFonts w:ascii="Arial" w:hAnsi="Arial" w:cs="Arial"/>
                <w:sz w:val="24"/>
                <w:szCs w:val="24"/>
              </w:rPr>
              <w:t xml:space="preserve"> l’entrepreneur;</w:t>
            </w:r>
          </w:p>
          <w:p w14:paraId="50F669C3" w14:textId="77777777" w:rsidR="009D3220" w:rsidRPr="00317924" w:rsidRDefault="009D3220" w:rsidP="006070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0C43B2B" w14:textId="2C704194" w:rsidR="00007E80" w:rsidRPr="00317924" w:rsidRDefault="009A749D" w:rsidP="006070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007E80" w:rsidRPr="00317924">
              <w:rPr>
                <w:rFonts w:ascii="Arial" w:hAnsi="Arial" w:cs="Arial"/>
                <w:sz w:val="24"/>
                <w:szCs w:val="24"/>
              </w:rPr>
              <w:t>aintenir la décision rendue par l’</w:t>
            </w:r>
            <w:r w:rsidR="00B26C97" w:rsidRPr="00317924">
              <w:rPr>
                <w:rFonts w:ascii="Arial" w:hAnsi="Arial" w:cs="Arial"/>
                <w:sz w:val="24"/>
                <w:szCs w:val="24"/>
              </w:rPr>
              <w:t>a</w:t>
            </w:r>
            <w:r w:rsidR="00007E80" w:rsidRPr="00317924">
              <w:rPr>
                <w:rFonts w:ascii="Arial" w:hAnsi="Arial" w:cs="Arial"/>
                <w:sz w:val="24"/>
                <w:szCs w:val="24"/>
              </w:rPr>
              <w:t xml:space="preserve">dministrateur en date du </w:t>
            </w:r>
            <w:r w:rsidR="00063C43" w:rsidRPr="006C284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(indiquez la date précise </w:t>
            </w:r>
            <w:r w:rsidR="0060706D" w:rsidRPr="006C284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inscrite sur la </w:t>
            </w:r>
            <w:r w:rsidR="00063C43" w:rsidRPr="006C2846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décision)</w:t>
            </w:r>
            <w:r w:rsidR="006C2846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6335EE82" w14:textId="77777777" w:rsidR="00007E80" w:rsidRPr="00317924" w:rsidRDefault="00007E80" w:rsidP="006070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67DDDE9" w14:textId="77777777" w:rsidR="001A0081" w:rsidRPr="00BF15C1" w:rsidRDefault="001A0081" w:rsidP="001A0081">
            <w:pPr>
              <w:spacing w:after="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3F6F0C">
              <w:rPr>
                <w:rFonts w:ascii="Arial" w:hAnsi="Arial" w:cs="Arial"/>
                <w:sz w:val="24"/>
                <w:szCs w:val="24"/>
              </w:rPr>
              <w:t xml:space="preserve">Signé à </w:t>
            </w:r>
            <w:r w:rsidRPr="00BF15C1">
              <w:rPr>
                <w:rFonts w:ascii="Arial" w:hAnsi="Arial" w:cs="Arial"/>
                <w:color w:val="0070C0"/>
                <w:sz w:val="24"/>
                <w:szCs w:val="24"/>
              </w:rPr>
              <w:t>(le lieu)</w:t>
            </w:r>
            <w:r w:rsidRPr="003F6F0C">
              <w:rPr>
                <w:rFonts w:ascii="Arial" w:hAnsi="Arial" w:cs="Arial"/>
                <w:sz w:val="24"/>
                <w:szCs w:val="24"/>
              </w:rPr>
              <w:t xml:space="preserve">, le </w:t>
            </w:r>
            <w:r w:rsidRPr="00BF15C1">
              <w:rPr>
                <w:rFonts w:ascii="Arial" w:hAnsi="Arial" w:cs="Arial"/>
                <w:color w:val="0070C0"/>
                <w:sz w:val="24"/>
                <w:szCs w:val="24"/>
              </w:rPr>
              <w:t>(la date)</w:t>
            </w:r>
          </w:p>
          <w:p w14:paraId="1F9F816E" w14:textId="77777777" w:rsidR="00DA179D" w:rsidRPr="00317924" w:rsidRDefault="00DA179D" w:rsidP="0055270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3F22CDE" w14:textId="77777777" w:rsidR="002E3343" w:rsidRPr="003F6F0C" w:rsidRDefault="002E3343" w:rsidP="002E3343">
            <w:pPr>
              <w:rPr>
                <w:rFonts w:ascii="Arial" w:hAnsi="Arial" w:cs="Arial"/>
                <w:sz w:val="24"/>
                <w:szCs w:val="24"/>
              </w:rPr>
            </w:pPr>
            <w:r w:rsidRPr="00BB0D31">
              <w:rPr>
                <w:rFonts w:ascii="Arial" w:hAnsi="Arial" w:cs="Arial"/>
                <w:b/>
                <w:bCs/>
                <w:sz w:val="24"/>
                <w:szCs w:val="24"/>
              </w:rPr>
              <w:t>Signature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6F0C">
              <w:rPr>
                <w:rFonts w:ascii="Arial" w:hAnsi="Arial" w:cs="Arial"/>
                <w:sz w:val="24"/>
                <w:szCs w:val="24"/>
              </w:rPr>
              <w:t xml:space="preserve"> ___________________________</w:t>
            </w:r>
          </w:p>
          <w:p w14:paraId="7084DEFF" w14:textId="1ACAED82" w:rsidR="00DA179D" w:rsidRPr="002E3343" w:rsidRDefault="00DA179D" w:rsidP="009A749D">
            <w:pPr>
              <w:spacing w:after="0"/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</w:pPr>
            <w:r w:rsidRPr="002E3343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(Nom </w:t>
            </w:r>
            <w:r w:rsidR="009A749D" w:rsidRPr="002E3343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en lettres moulées </w:t>
            </w:r>
            <w:r w:rsidRPr="002E3343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du</w:t>
            </w:r>
            <w:r w:rsidR="00BB0D3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/de la</w:t>
            </w:r>
            <w:r w:rsidRPr="002E3343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="009A749D" w:rsidRPr="002E3343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représentant</w:t>
            </w:r>
            <w:r w:rsidR="00BB0D3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(e)</w:t>
            </w:r>
            <w:r w:rsidR="009A749D" w:rsidRPr="002E3343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du </w:t>
            </w:r>
            <w:r w:rsidRPr="002E3343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syndicat)</w:t>
            </w:r>
          </w:p>
          <w:p w14:paraId="6E3E4B6F" w14:textId="5672DB47" w:rsidR="009A749D" w:rsidRPr="002E3343" w:rsidRDefault="009A749D" w:rsidP="009A749D">
            <w:pPr>
              <w:spacing w:after="0"/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</w:pPr>
            <w:r w:rsidRPr="002E3343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(Nom du syndicat) </w:t>
            </w:r>
          </w:p>
          <w:p w14:paraId="2420DC35" w14:textId="50655138" w:rsidR="00DA179D" w:rsidRPr="002E3343" w:rsidRDefault="00DA179D" w:rsidP="00132831">
            <w:pPr>
              <w:spacing w:after="0"/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</w:pPr>
            <w:r w:rsidRPr="002E3343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(Coordonnées du</w:t>
            </w:r>
            <w:r w:rsidR="00BB0D3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/de la</w:t>
            </w:r>
            <w:r w:rsidRPr="002E3343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président</w:t>
            </w:r>
            <w:r w:rsidR="00BB0D31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>(e)</w:t>
            </w:r>
            <w:r w:rsidRPr="002E3343">
              <w:rPr>
                <w:rFonts w:ascii="Arial" w:hAnsi="Arial" w:cs="Arial"/>
                <w:i/>
                <w:iCs/>
                <w:color w:val="0070C0"/>
                <w:sz w:val="24"/>
                <w:szCs w:val="24"/>
              </w:rPr>
              <w:t xml:space="preserve"> du syndicat)</w:t>
            </w:r>
          </w:p>
          <w:p w14:paraId="61C57759" w14:textId="77777777" w:rsidR="00132831" w:rsidRPr="00980DA8" w:rsidRDefault="00132831" w:rsidP="00132831">
            <w:pPr>
              <w:spacing w:after="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7413B70" w14:textId="77777777" w:rsidR="00F268E8" w:rsidRPr="006B7F61" w:rsidRDefault="00F268E8" w:rsidP="00F268E8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shd w:val="clear" w:color="auto" w:fill="FFFFFF"/>
                <w:lang w:eastAsia="fr-CA"/>
              </w:rPr>
            </w:pPr>
            <w:r w:rsidRPr="006B7F61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Cc : </w:t>
            </w:r>
            <w:r w:rsidRPr="006B7F6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CA"/>
              </w:rPr>
              <w:t>(</w:t>
            </w:r>
            <w:r w:rsidRPr="006B7F61">
              <w:rPr>
                <w:rFonts w:ascii="Arial" w:eastAsia="Times New Roman" w:hAnsi="Arial" w:cs="Arial"/>
                <w:i/>
                <w:iCs/>
                <w:color w:val="0070C0"/>
                <w:sz w:val="24"/>
                <w:szCs w:val="24"/>
                <w:lang w:eastAsia="fr-CA"/>
              </w:rPr>
              <w:t>S’il y a lieu, indiquez le nom des personnes à qui vous allez joindre une copie.)</w:t>
            </w:r>
          </w:p>
          <w:p w14:paraId="7C920AEE" w14:textId="77777777" w:rsidR="00F268E8" w:rsidRPr="003F6F0C" w:rsidRDefault="00F268E8" w:rsidP="00F268E8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CA"/>
              </w:rPr>
            </w:pPr>
          </w:p>
          <w:p w14:paraId="34E0818C" w14:textId="77777777" w:rsidR="00C64B76" w:rsidRPr="00C64B76" w:rsidRDefault="00C64B76" w:rsidP="00C64B76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</w:pPr>
            <w:r w:rsidRPr="00C64B7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fr-CA"/>
              </w:rPr>
              <w:t>NB : Il faut parapher chacune des pages sans signature.</w:t>
            </w:r>
          </w:p>
          <w:p w14:paraId="1B1CA487" w14:textId="77777777" w:rsidR="00C64B76" w:rsidRDefault="00C64B76" w:rsidP="00C64B76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212121"/>
                <w:sz w:val="18"/>
                <w:szCs w:val="18"/>
                <w:shd w:val="clear" w:color="auto" w:fill="FFFFFF"/>
              </w:rPr>
            </w:pPr>
          </w:p>
          <w:p w14:paraId="50DF5BDF" w14:textId="1155F9A0" w:rsidR="00DA179D" w:rsidRPr="00317924" w:rsidRDefault="00F268E8" w:rsidP="00691B5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6F0C">
              <w:rPr>
                <w:rFonts w:ascii="Arial" w:hAnsi="Arial" w:cs="Arial"/>
                <w:b/>
                <w:bCs/>
                <w:i/>
                <w:iCs/>
                <w:color w:val="212121"/>
                <w:sz w:val="18"/>
                <w:szCs w:val="18"/>
                <w:shd w:val="clear" w:color="auto" w:fill="FFFFFF"/>
              </w:rPr>
              <w:t>*Ce modèle a été conçu pour aider les acheteurs-bénéficiaires. Nous n’assumons aucune responsabilité en ce qui a trait au contenu que vous transmettrez</w:t>
            </w:r>
          </w:p>
          <w:p w14:paraId="16996111" w14:textId="342A2BCE" w:rsidR="00007E80" w:rsidRPr="00317924" w:rsidRDefault="00007E80" w:rsidP="0060706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79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7C10BA" w14:textId="43893D17" w:rsidR="00E03851" w:rsidRPr="00317924" w:rsidRDefault="00BA5882" w:rsidP="00DE342C">
            <w:pPr>
              <w:rPr>
                <w:rFonts w:ascii="Arial" w:hAnsi="Arial" w:cs="Arial"/>
                <w:sz w:val="24"/>
                <w:szCs w:val="24"/>
              </w:rPr>
            </w:pPr>
            <w:r w:rsidRPr="003179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4BC7C32F" w14:textId="12743E07" w:rsidR="00B3239E" w:rsidRPr="00317924" w:rsidRDefault="00B3239E" w:rsidP="009D3220">
      <w:pPr>
        <w:rPr>
          <w:rFonts w:ascii="Arial" w:hAnsi="Arial" w:cs="Arial"/>
        </w:rPr>
      </w:pPr>
    </w:p>
    <w:sectPr w:rsidR="00B3239E" w:rsidRPr="00317924" w:rsidSect="00925E51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7963" w14:textId="77777777" w:rsidR="00925E51" w:rsidRDefault="00925E51" w:rsidP="00F86763">
      <w:pPr>
        <w:spacing w:after="0" w:line="240" w:lineRule="auto"/>
      </w:pPr>
      <w:r>
        <w:separator/>
      </w:r>
    </w:p>
  </w:endnote>
  <w:endnote w:type="continuationSeparator" w:id="0">
    <w:p w14:paraId="0842278B" w14:textId="77777777" w:rsidR="00925E51" w:rsidRDefault="00925E51" w:rsidP="00F8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D7B3" w14:textId="77777777" w:rsidR="00F86763" w:rsidRDefault="00F867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A8064" w14:textId="77777777" w:rsidR="00925E51" w:rsidRDefault="00925E51" w:rsidP="00F86763">
      <w:pPr>
        <w:spacing w:after="0" w:line="240" w:lineRule="auto"/>
      </w:pPr>
      <w:r>
        <w:separator/>
      </w:r>
    </w:p>
  </w:footnote>
  <w:footnote w:type="continuationSeparator" w:id="0">
    <w:p w14:paraId="3D0E6E80" w14:textId="77777777" w:rsidR="00925E51" w:rsidRDefault="00925E51" w:rsidP="00F8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20E4"/>
    <w:multiLevelType w:val="hybridMultilevel"/>
    <w:tmpl w:val="19BA6946"/>
    <w:lvl w:ilvl="0" w:tplc="88301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507E"/>
    <w:multiLevelType w:val="hybridMultilevel"/>
    <w:tmpl w:val="8B9EA7F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96F4E"/>
    <w:multiLevelType w:val="hybridMultilevel"/>
    <w:tmpl w:val="8B640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C79F7"/>
    <w:multiLevelType w:val="hybridMultilevel"/>
    <w:tmpl w:val="2C424C1E"/>
    <w:lvl w:ilvl="0" w:tplc="6B260612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E9E76BE"/>
    <w:multiLevelType w:val="hybridMultilevel"/>
    <w:tmpl w:val="EB1AF568"/>
    <w:lvl w:ilvl="0" w:tplc="84C62CB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80" w:hanging="360"/>
      </w:pPr>
    </w:lvl>
    <w:lvl w:ilvl="2" w:tplc="0C0C001B" w:tentative="1">
      <w:start w:val="1"/>
      <w:numFmt w:val="lowerRoman"/>
      <w:lvlText w:val="%3."/>
      <w:lvlJc w:val="right"/>
      <w:pPr>
        <w:ind w:left="2100" w:hanging="180"/>
      </w:pPr>
    </w:lvl>
    <w:lvl w:ilvl="3" w:tplc="0C0C000F" w:tentative="1">
      <w:start w:val="1"/>
      <w:numFmt w:val="decimal"/>
      <w:lvlText w:val="%4."/>
      <w:lvlJc w:val="left"/>
      <w:pPr>
        <w:ind w:left="2820" w:hanging="360"/>
      </w:pPr>
    </w:lvl>
    <w:lvl w:ilvl="4" w:tplc="0C0C0019" w:tentative="1">
      <w:start w:val="1"/>
      <w:numFmt w:val="lowerLetter"/>
      <w:lvlText w:val="%5."/>
      <w:lvlJc w:val="left"/>
      <w:pPr>
        <w:ind w:left="3540" w:hanging="360"/>
      </w:pPr>
    </w:lvl>
    <w:lvl w:ilvl="5" w:tplc="0C0C001B" w:tentative="1">
      <w:start w:val="1"/>
      <w:numFmt w:val="lowerRoman"/>
      <w:lvlText w:val="%6."/>
      <w:lvlJc w:val="right"/>
      <w:pPr>
        <w:ind w:left="4260" w:hanging="180"/>
      </w:pPr>
    </w:lvl>
    <w:lvl w:ilvl="6" w:tplc="0C0C000F" w:tentative="1">
      <w:start w:val="1"/>
      <w:numFmt w:val="decimal"/>
      <w:lvlText w:val="%7."/>
      <w:lvlJc w:val="left"/>
      <w:pPr>
        <w:ind w:left="4980" w:hanging="360"/>
      </w:pPr>
    </w:lvl>
    <w:lvl w:ilvl="7" w:tplc="0C0C0019" w:tentative="1">
      <w:start w:val="1"/>
      <w:numFmt w:val="lowerLetter"/>
      <w:lvlText w:val="%8."/>
      <w:lvlJc w:val="left"/>
      <w:pPr>
        <w:ind w:left="5700" w:hanging="360"/>
      </w:pPr>
    </w:lvl>
    <w:lvl w:ilvl="8" w:tplc="0C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95D28E5"/>
    <w:multiLevelType w:val="hybridMultilevel"/>
    <w:tmpl w:val="6622BA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24B1B"/>
    <w:multiLevelType w:val="hybridMultilevel"/>
    <w:tmpl w:val="1718767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98691">
    <w:abstractNumId w:val="6"/>
  </w:num>
  <w:num w:numId="2" w16cid:durableId="728845674">
    <w:abstractNumId w:val="4"/>
  </w:num>
  <w:num w:numId="3" w16cid:durableId="24067380">
    <w:abstractNumId w:val="0"/>
  </w:num>
  <w:num w:numId="4" w16cid:durableId="391585781">
    <w:abstractNumId w:val="2"/>
  </w:num>
  <w:num w:numId="5" w16cid:durableId="1734502571">
    <w:abstractNumId w:val="5"/>
  </w:num>
  <w:num w:numId="6" w16cid:durableId="1951667759">
    <w:abstractNumId w:val="1"/>
  </w:num>
  <w:num w:numId="7" w16cid:durableId="1041393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9E"/>
    <w:rsid w:val="00007E80"/>
    <w:rsid w:val="00034798"/>
    <w:rsid w:val="00037D84"/>
    <w:rsid w:val="00045E32"/>
    <w:rsid w:val="00063C43"/>
    <w:rsid w:val="00093564"/>
    <w:rsid w:val="000B0858"/>
    <w:rsid w:val="000B3823"/>
    <w:rsid w:val="000C2BCF"/>
    <w:rsid w:val="000C4752"/>
    <w:rsid w:val="000D45E6"/>
    <w:rsid w:val="000F5B16"/>
    <w:rsid w:val="0010693C"/>
    <w:rsid w:val="0013048B"/>
    <w:rsid w:val="001326CA"/>
    <w:rsid w:val="00132831"/>
    <w:rsid w:val="00162E64"/>
    <w:rsid w:val="00164063"/>
    <w:rsid w:val="0017143B"/>
    <w:rsid w:val="00187568"/>
    <w:rsid w:val="00187D20"/>
    <w:rsid w:val="0019067E"/>
    <w:rsid w:val="001A0081"/>
    <w:rsid w:val="001F6C9A"/>
    <w:rsid w:val="00214C21"/>
    <w:rsid w:val="00222C68"/>
    <w:rsid w:val="0025311A"/>
    <w:rsid w:val="0028588C"/>
    <w:rsid w:val="002A35F8"/>
    <w:rsid w:val="002E3343"/>
    <w:rsid w:val="002E44EB"/>
    <w:rsid w:val="002F312D"/>
    <w:rsid w:val="002F4407"/>
    <w:rsid w:val="00317924"/>
    <w:rsid w:val="00321BA4"/>
    <w:rsid w:val="003236BF"/>
    <w:rsid w:val="00346FE7"/>
    <w:rsid w:val="00351189"/>
    <w:rsid w:val="003556E0"/>
    <w:rsid w:val="00376F3F"/>
    <w:rsid w:val="00384346"/>
    <w:rsid w:val="003A5196"/>
    <w:rsid w:val="003E7D97"/>
    <w:rsid w:val="00403A97"/>
    <w:rsid w:val="004343DD"/>
    <w:rsid w:val="00454560"/>
    <w:rsid w:val="004617ED"/>
    <w:rsid w:val="004747D6"/>
    <w:rsid w:val="004B7426"/>
    <w:rsid w:val="004B7FA7"/>
    <w:rsid w:val="004C773E"/>
    <w:rsid w:val="004D1B36"/>
    <w:rsid w:val="004D5690"/>
    <w:rsid w:val="004E3120"/>
    <w:rsid w:val="005245B1"/>
    <w:rsid w:val="00525AE9"/>
    <w:rsid w:val="0055270A"/>
    <w:rsid w:val="00595E8F"/>
    <w:rsid w:val="0060706D"/>
    <w:rsid w:val="00635366"/>
    <w:rsid w:val="00646753"/>
    <w:rsid w:val="0067291A"/>
    <w:rsid w:val="00691B51"/>
    <w:rsid w:val="006C2846"/>
    <w:rsid w:val="006D5D14"/>
    <w:rsid w:val="00712A08"/>
    <w:rsid w:val="0072211F"/>
    <w:rsid w:val="00722CAE"/>
    <w:rsid w:val="00736382"/>
    <w:rsid w:val="007555C7"/>
    <w:rsid w:val="00781F12"/>
    <w:rsid w:val="007C1E0D"/>
    <w:rsid w:val="007F0DE5"/>
    <w:rsid w:val="00830F3F"/>
    <w:rsid w:val="00832728"/>
    <w:rsid w:val="00873CC2"/>
    <w:rsid w:val="008A2872"/>
    <w:rsid w:val="008A36BB"/>
    <w:rsid w:val="008C1EF1"/>
    <w:rsid w:val="008C773B"/>
    <w:rsid w:val="008D12F3"/>
    <w:rsid w:val="008D39B6"/>
    <w:rsid w:val="008E321E"/>
    <w:rsid w:val="008E43C3"/>
    <w:rsid w:val="00913F9D"/>
    <w:rsid w:val="00925E51"/>
    <w:rsid w:val="00934DF3"/>
    <w:rsid w:val="00937B32"/>
    <w:rsid w:val="009536A6"/>
    <w:rsid w:val="009544BA"/>
    <w:rsid w:val="00980DA8"/>
    <w:rsid w:val="00990FA5"/>
    <w:rsid w:val="00997AD8"/>
    <w:rsid w:val="009A312A"/>
    <w:rsid w:val="009A5CAA"/>
    <w:rsid w:val="009A749D"/>
    <w:rsid w:val="009D0846"/>
    <w:rsid w:val="009D3220"/>
    <w:rsid w:val="00A1184A"/>
    <w:rsid w:val="00A20B0D"/>
    <w:rsid w:val="00A62467"/>
    <w:rsid w:val="00AB5096"/>
    <w:rsid w:val="00AD1C61"/>
    <w:rsid w:val="00AF733A"/>
    <w:rsid w:val="00B26C97"/>
    <w:rsid w:val="00B3239E"/>
    <w:rsid w:val="00B76C9F"/>
    <w:rsid w:val="00B93D2C"/>
    <w:rsid w:val="00BA24AF"/>
    <w:rsid w:val="00BA5882"/>
    <w:rsid w:val="00BB0D31"/>
    <w:rsid w:val="00C46712"/>
    <w:rsid w:val="00C64B76"/>
    <w:rsid w:val="00CE567D"/>
    <w:rsid w:val="00CE773E"/>
    <w:rsid w:val="00D2122E"/>
    <w:rsid w:val="00D253B9"/>
    <w:rsid w:val="00D47E19"/>
    <w:rsid w:val="00D836E8"/>
    <w:rsid w:val="00DA179D"/>
    <w:rsid w:val="00DD7178"/>
    <w:rsid w:val="00DE342C"/>
    <w:rsid w:val="00DE3AC6"/>
    <w:rsid w:val="00E00649"/>
    <w:rsid w:val="00E01A09"/>
    <w:rsid w:val="00E027FB"/>
    <w:rsid w:val="00E03851"/>
    <w:rsid w:val="00E24D02"/>
    <w:rsid w:val="00E501D9"/>
    <w:rsid w:val="00E82142"/>
    <w:rsid w:val="00EA5EB1"/>
    <w:rsid w:val="00F02067"/>
    <w:rsid w:val="00F1681E"/>
    <w:rsid w:val="00F25565"/>
    <w:rsid w:val="00F268E8"/>
    <w:rsid w:val="00F35E03"/>
    <w:rsid w:val="00F4682C"/>
    <w:rsid w:val="00F86763"/>
    <w:rsid w:val="00FD12CF"/>
    <w:rsid w:val="00FE0D4C"/>
    <w:rsid w:val="00FE0D96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59B3"/>
  <w15:chartTrackingRefBased/>
  <w15:docId w15:val="{9D99E333-4493-4FAB-8D96-3D8E355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3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67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763"/>
  </w:style>
  <w:style w:type="paragraph" w:styleId="Pieddepage">
    <w:name w:val="footer"/>
    <w:basedOn w:val="Normal"/>
    <w:link w:val="PieddepageCar"/>
    <w:uiPriority w:val="99"/>
    <w:unhideWhenUsed/>
    <w:rsid w:val="00F867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763"/>
  </w:style>
  <w:style w:type="paragraph" w:styleId="Textedebulles">
    <w:name w:val="Balloon Text"/>
    <w:basedOn w:val="Normal"/>
    <w:link w:val="TextedebullesCar"/>
    <w:uiPriority w:val="99"/>
    <w:semiHidden/>
    <w:unhideWhenUsed/>
    <w:rsid w:val="000F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B1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F5B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F5B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F5B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5B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5B16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9A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Policepardfaut"/>
    <w:uiPriority w:val="99"/>
    <w:unhideWhenUsed/>
    <w:rsid w:val="003A519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Props1.xml><?xml version="1.0" encoding="utf-8"?>
<ds:datastoreItem xmlns:ds="http://schemas.openxmlformats.org/officeDocument/2006/customXml" ds:itemID="{9DE2B49A-50BF-40A0-83EB-6FCEE75FE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ADBD8E-5F8C-43AC-BF99-0E2CE3ED6C2F}"/>
</file>

<file path=customXml/itemProps3.xml><?xml version="1.0" encoding="utf-8"?>
<ds:datastoreItem xmlns:ds="http://schemas.openxmlformats.org/officeDocument/2006/customXml" ds:itemID="{016B7F45-FD59-4A0A-B1EF-A8DBA7CF0E0E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Lucie David</dc:creator>
  <cp:keywords/>
  <dc:description/>
  <cp:lastModifiedBy>Stéphanie Cousineau-Bourassa</cp:lastModifiedBy>
  <cp:revision>3</cp:revision>
  <dcterms:created xsi:type="dcterms:W3CDTF">2024-03-14T17:55:00Z</dcterms:created>
  <dcterms:modified xsi:type="dcterms:W3CDTF">2024-03-18T14:33:00Z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  <property fmtid="{D5CDD505-2E9C-101B-9397-08002B2CF9AE}" pid="3" name="MediaServiceImageTags">
    <vt:lpwstr/>
  </property>
</Properties>
</file>